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9DC" w:rsidRPr="008D25BE" w:rsidRDefault="005729DC" w:rsidP="005729DC">
      <w:pPr>
        <w:spacing w:line="560" w:lineRule="exact"/>
        <w:rPr>
          <w:rFonts w:ascii="Times New Roman" w:eastAsia="黑体" w:hAnsi="Times New Roman" w:cs="Times New Roman"/>
          <w:sz w:val="36"/>
          <w:szCs w:val="32"/>
        </w:rPr>
      </w:pPr>
      <w:r w:rsidRPr="008D25BE">
        <w:rPr>
          <w:rFonts w:ascii="Times New Roman" w:eastAsia="黑体" w:hAnsi="Times New Roman" w:cs="Times New Roman"/>
          <w:bCs/>
          <w:sz w:val="32"/>
          <w:szCs w:val="30"/>
        </w:rPr>
        <w:t>附件</w:t>
      </w:r>
    </w:p>
    <w:p w:rsidR="005729DC" w:rsidRPr="008D25BE" w:rsidRDefault="005729DC" w:rsidP="005729DC">
      <w:pPr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22"/>
        </w:rPr>
      </w:pPr>
      <w:r w:rsidRPr="008D25BE">
        <w:rPr>
          <w:rFonts w:ascii="Times New Roman" w:eastAsia="方正小标宋简体" w:hAnsi="Times New Roman" w:cs="Times New Roman"/>
          <w:sz w:val="36"/>
          <w:szCs w:val="22"/>
        </w:rPr>
        <w:t>材料信息真实性承诺书</w:t>
      </w:r>
    </w:p>
    <w:p w:rsidR="005729DC" w:rsidRPr="008D25BE" w:rsidRDefault="005729DC" w:rsidP="005729DC">
      <w:pPr>
        <w:spacing w:line="560" w:lineRule="exact"/>
        <w:rPr>
          <w:rFonts w:ascii="Times New Roman" w:eastAsia="楷体" w:hAnsi="Times New Roman" w:cs="Times New Roman"/>
          <w:sz w:val="32"/>
          <w:szCs w:val="32"/>
        </w:rPr>
      </w:pPr>
    </w:p>
    <w:p w:rsidR="005729DC" w:rsidRPr="008D25BE" w:rsidRDefault="005729DC" w:rsidP="005729DC">
      <w:pPr>
        <w:spacing w:line="560" w:lineRule="exact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北京市卫生</w:t>
      </w:r>
      <w:r>
        <w:rPr>
          <w:rFonts w:ascii="Times New Roman" w:eastAsia="楷体" w:hAnsi="Times New Roman" w:cs="Times New Roman" w:hint="eastAsia"/>
          <w:sz w:val="32"/>
          <w:szCs w:val="32"/>
        </w:rPr>
        <w:t>健康</w:t>
      </w:r>
      <w:r w:rsidRPr="008D25BE">
        <w:rPr>
          <w:rFonts w:ascii="Times New Roman" w:eastAsia="楷体" w:hAnsi="Times New Roman" w:cs="Times New Roman"/>
          <w:sz w:val="32"/>
          <w:szCs w:val="32"/>
        </w:rPr>
        <w:t>委：</w:t>
      </w:r>
    </w:p>
    <w:p w:rsidR="005729DC" w:rsidRPr="008D25BE" w:rsidRDefault="005729DC" w:rsidP="005729DC">
      <w:pPr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按照北京市卫生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健康</w:t>
      </w:r>
      <w:r w:rsidRPr="008D25BE">
        <w:rPr>
          <w:rFonts w:ascii="Times New Roman" w:eastAsia="仿宋_GB2312" w:hAnsi="Times New Roman" w:cs="Times New Roman"/>
          <w:sz w:val="32"/>
          <w:szCs w:val="32"/>
        </w:rPr>
        <w:t>委和市人力社保</w:t>
      </w:r>
      <w:proofErr w:type="gramStart"/>
      <w:r w:rsidRPr="008D25BE">
        <w:rPr>
          <w:rFonts w:ascii="Times New Roman" w:eastAsia="仿宋_GB2312" w:hAnsi="Times New Roman" w:cs="Times New Roman"/>
          <w:sz w:val="32"/>
          <w:szCs w:val="32"/>
        </w:rPr>
        <w:t>局相关</w:t>
      </w:r>
      <w:proofErr w:type="gramEnd"/>
      <w:r w:rsidRPr="008D25BE">
        <w:rPr>
          <w:rFonts w:ascii="Times New Roman" w:eastAsia="仿宋_GB2312" w:hAnsi="Times New Roman" w:cs="Times New Roman"/>
          <w:sz w:val="32"/>
          <w:szCs w:val="32"/>
        </w:rPr>
        <w:t>文件要求，我单位对本年度的申报人员信息进行仔细的审核与核对，承诺所有电子信息与上传的扫描材料均是真实有效的，若出现虚假信息，我单位愿承担相应责任及后果。</w:t>
      </w:r>
    </w:p>
    <w:p w:rsidR="005729DC" w:rsidRPr="008D25BE" w:rsidRDefault="005729DC" w:rsidP="005729DC">
      <w:pPr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8D25BE">
        <w:rPr>
          <w:rFonts w:ascii="Times New Roman" w:eastAsia="仿宋_GB2312" w:hAnsi="Times New Roman" w:cs="Times New Roman"/>
          <w:sz w:val="32"/>
          <w:szCs w:val="32"/>
        </w:rPr>
        <w:t>特此承诺。</w:t>
      </w:r>
    </w:p>
    <w:p w:rsidR="005729DC" w:rsidRPr="008D25BE" w:rsidRDefault="005729DC" w:rsidP="005729DC">
      <w:pPr>
        <w:spacing w:line="560" w:lineRule="exact"/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 w:rsidRPr="008D25BE">
        <w:rPr>
          <w:rFonts w:ascii="Times New Roman" w:eastAsia="仿宋_GB2312" w:hAnsi="Times New Roman" w:cs="Times New Roman"/>
          <w:sz w:val="32"/>
          <w:szCs w:val="32"/>
        </w:rPr>
        <w:t xml:space="preserve">                      </w:t>
      </w:r>
      <w:r w:rsidRPr="008D25BE">
        <w:rPr>
          <w:rFonts w:ascii="Times New Roman" w:eastAsia="仿宋_GB2312" w:hAnsi="Times New Roman" w:cs="Times New Roman"/>
          <w:sz w:val="32"/>
          <w:szCs w:val="32"/>
        </w:rPr>
        <w:t>单位盖章</w:t>
      </w:r>
    </w:p>
    <w:p w:rsidR="005729DC" w:rsidRPr="008D25BE" w:rsidRDefault="005729DC" w:rsidP="005729DC">
      <w:pPr>
        <w:spacing w:line="560" w:lineRule="exact"/>
        <w:ind w:firstLineChars="350" w:firstLine="1120"/>
        <w:rPr>
          <w:rFonts w:ascii="Times New Roman" w:eastAsia="仿宋_GB2312" w:hAnsi="Times New Roman" w:cs="Times New Roman"/>
          <w:sz w:val="32"/>
          <w:szCs w:val="32"/>
        </w:rPr>
      </w:pPr>
      <w:r w:rsidRPr="008D25BE">
        <w:rPr>
          <w:rFonts w:ascii="Times New Roman" w:eastAsia="仿宋_GB2312" w:hAnsi="Times New Roman" w:cs="Times New Roman"/>
          <w:sz w:val="32"/>
          <w:szCs w:val="32"/>
        </w:rPr>
        <w:t xml:space="preserve">                        </w:t>
      </w:r>
    </w:p>
    <w:p w:rsidR="005729DC" w:rsidRPr="008D25BE" w:rsidRDefault="005729DC" w:rsidP="005729DC">
      <w:pPr>
        <w:spacing w:line="560" w:lineRule="exact"/>
        <w:ind w:firstLineChars="1550" w:firstLine="4960"/>
        <w:rPr>
          <w:rFonts w:ascii="Times New Roman" w:eastAsia="仿宋_GB2312" w:hAnsi="Times New Roman" w:cs="Times New Roman"/>
          <w:sz w:val="32"/>
          <w:szCs w:val="32"/>
        </w:rPr>
      </w:pPr>
      <w:r w:rsidRPr="008D25BE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8D25BE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8D25BE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8D25BE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8D25BE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5729DC" w:rsidRPr="008D25BE" w:rsidRDefault="005729DC" w:rsidP="005729DC">
      <w:pPr>
        <w:spacing w:line="560" w:lineRule="exact"/>
        <w:ind w:firstLineChars="350" w:firstLine="1120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2252"/>
        <w:gridCol w:w="2111"/>
        <w:gridCol w:w="3375"/>
      </w:tblGrid>
      <w:tr w:rsidR="005729DC" w:rsidRPr="008D25BE" w:rsidTr="005F38D5">
        <w:trPr>
          <w:trHeight w:val="437"/>
        </w:trPr>
        <w:tc>
          <w:tcPr>
            <w:tcW w:w="1101" w:type="dxa"/>
            <w:shd w:val="clear" w:color="auto" w:fill="auto"/>
          </w:tcPr>
          <w:p w:rsidR="005729DC" w:rsidRPr="008D25BE" w:rsidRDefault="005729DC" w:rsidP="005F38D5">
            <w:pPr>
              <w:adjustRightInd w:val="0"/>
              <w:spacing w:line="720" w:lineRule="exact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 w:rsidRPr="008D25BE">
              <w:rPr>
                <w:rFonts w:ascii="Times New Roman" w:eastAsia="楷体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2268" w:type="dxa"/>
            <w:shd w:val="clear" w:color="auto" w:fill="auto"/>
          </w:tcPr>
          <w:p w:rsidR="005729DC" w:rsidRPr="008D25BE" w:rsidRDefault="005729DC" w:rsidP="005F38D5">
            <w:pPr>
              <w:adjustRightInd w:val="0"/>
              <w:spacing w:line="720" w:lineRule="exact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 w:rsidRPr="008D25BE">
              <w:rPr>
                <w:rFonts w:ascii="Times New Roman" w:eastAsia="楷体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2126" w:type="dxa"/>
            <w:shd w:val="clear" w:color="auto" w:fill="auto"/>
          </w:tcPr>
          <w:p w:rsidR="005729DC" w:rsidRPr="008D25BE" w:rsidRDefault="005729DC" w:rsidP="005F38D5">
            <w:pPr>
              <w:adjustRightInd w:val="0"/>
              <w:spacing w:line="720" w:lineRule="exact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 w:rsidRPr="008D25BE">
              <w:rPr>
                <w:rFonts w:ascii="Times New Roman" w:eastAsia="楷体" w:hAnsi="Times New Roman" w:cs="Times New Roman"/>
                <w:sz w:val="32"/>
                <w:szCs w:val="32"/>
              </w:rPr>
              <w:t>申报专业</w:t>
            </w:r>
          </w:p>
        </w:tc>
        <w:tc>
          <w:tcPr>
            <w:tcW w:w="3402" w:type="dxa"/>
            <w:shd w:val="clear" w:color="auto" w:fill="auto"/>
          </w:tcPr>
          <w:p w:rsidR="005729DC" w:rsidRPr="008D25BE" w:rsidRDefault="005729DC" w:rsidP="005F38D5">
            <w:pPr>
              <w:adjustRightInd w:val="0"/>
              <w:spacing w:line="720" w:lineRule="exact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 w:rsidRPr="008D25BE">
              <w:rPr>
                <w:rFonts w:ascii="Times New Roman" w:eastAsia="楷体" w:hAnsi="Times New Roman" w:cs="Times New Roman"/>
                <w:sz w:val="32"/>
                <w:szCs w:val="32"/>
              </w:rPr>
              <w:t>申报职务</w:t>
            </w:r>
          </w:p>
        </w:tc>
      </w:tr>
      <w:tr w:rsidR="005729DC" w:rsidRPr="008D25BE" w:rsidTr="005F38D5">
        <w:tc>
          <w:tcPr>
            <w:tcW w:w="1101" w:type="dxa"/>
            <w:shd w:val="clear" w:color="auto" w:fill="auto"/>
          </w:tcPr>
          <w:p w:rsidR="005729DC" w:rsidRPr="008D25BE" w:rsidRDefault="005729DC" w:rsidP="005F38D5">
            <w:pPr>
              <w:adjustRightInd w:val="0"/>
              <w:spacing w:line="7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5729DC" w:rsidRPr="008D25BE" w:rsidRDefault="005729DC" w:rsidP="005F38D5">
            <w:pPr>
              <w:adjustRightInd w:val="0"/>
              <w:spacing w:line="7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5729DC" w:rsidRPr="008D25BE" w:rsidRDefault="005729DC" w:rsidP="005F38D5">
            <w:pPr>
              <w:adjustRightInd w:val="0"/>
              <w:spacing w:line="7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5729DC" w:rsidRPr="008D25BE" w:rsidRDefault="005729DC" w:rsidP="005F38D5">
            <w:pPr>
              <w:adjustRightInd w:val="0"/>
              <w:spacing w:line="7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29DC" w:rsidRPr="008D25BE" w:rsidTr="005F38D5">
        <w:tc>
          <w:tcPr>
            <w:tcW w:w="1101" w:type="dxa"/>
            <w:shd w:val="clear" w:color="auto" w:fill="auto"/>
          </w:tcPr>
          <w:p w:rsidR="005729DC" w:rsidRPr="008D25BE" w:rsidRDefault="005729DC" w:rsidP="005F38D5">
            <w:pPr>
              <w:adjustRightInd w:val="0"/>
              <w:spacing w:line="7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5729DC" w:rsidRPr="008D25BE" w:rsidRDefault="005729DC" w:rsidP="005F38D5">
            <w:pPr>
              <w:adjustRightInd w:val="0"/>
              <w:spacing w:line="7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5729DC" w:rsidRPr="008D25BE" w:rsidRDefault="005729DC" w:rsidP="005F38D5">
            <w:pPr>
              <w:adjustRightInd w:val="0"/>
              <w:spacing w:line="7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5729DC" w:rsidRPr="008D25BE" w:rsidRDefault="005729DC" w:rsidP="005F38D5">
            <w:pPr>
              <w:adjustRightInd w:val="0"/>
              <w:spacing w:line="7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29DC" w:rsidRPr="008D25BE" w:rsidTr="005F38D5">
        <w:tc>
          <w:tcPr>
            <w:tcW w:w="1101" w:type="dxa"/>
            <w:shd w:val="clear" w:color="auto" w:fill="auto"/>
          </w:tcPr>
          <w:p w:rsidR="005729DC" w:rsidRPr="008D25BE" w:rsidRDefault="005729DC" w:rsidP="005F38D5">
            <w:pPr>
              <w:adjustRightInd w:val="0"/>
              <w:spacing w:line="7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5729DC" w:rsidRPr="008D25BE" w:rsidRDefault="005729DC" w:rsidP="005F38D5">
            <w:pPr>
              <w:adjustRightInd w:val="0"/>
              <w:spacing w:line="7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5729DC" w:rsidRPr="008D25BE" w:rsidRDefault="005729DC" w:rsidP="005F38D5">
            <w:pPr>
              <w:adjustRightInd w:val="0"/>
              <w:spacing w:line="7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5729DC" w:rsidRPr="008D25BE" w:rsidRDefault="005729DC" w:rsidP="005F38D5">
            <w:pPr>
              <w:adjustRightInd w:val="0"/>
              <w:spacing w:line="7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29DC" w:rsidRPr="008D25BE" w:rsidTr="005F38D5">
        <w:tc>
          <w:tcPr>
            <w:tcW w:w="1101" w:type="dxa"/>
            <w:shd w:val="clear" w:color="auto" w:fill="auto"/>
          </w:tcPr>
          <w:p w:rsidR="005729DC" w:rsidRPr="008D25BE" w:rsidRDefault="005729DC" w:rsidP="005F38D5">
            <w:pPr>
              <w:adjustRightInd w:val="0"/>
              <w:spacing w:line="7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5729DC" w:rsidRPr="008D25BE" w:rsidRDefault="005729DC" w:rsidP="005F38D5">
            <w:pPr>
              <w:adjustRightInd w:val="0"/>
              <w:spacing w:line="7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5729DC" w:rsidRPr="008D25BE" w:rsidRDefault="005729DC" w:rsidP="005F38D5">
            <w:pPr>
              <w:adjustRightInd w:val="0"/>
              <w:spacing w:line="7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5729DC" w:rsidRPr="008D25BE" w:rsidRDefault="005729DC" w:rsidP="005F38D5">
            <w:pPr>
              <w:adjustRightInd w:val="0"/>
              <w:spacing w:line="7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29DC" w:rsidRPr="008D25BE" w:rsidTr="005F38D5">
        <w:tc>
          <w:tcPr>
            <w:tcW w:w="1101" w:type="dxa"/>
            <w:shd w:val="clear" w:color="auto" w:fill="auto"/>
          </w:tcPr>
          <w:p w:rsidR="005729DC" w:rsidRPr="008D25BE" w:rsidRDefault="005729DC" w:rsidP="005F38D5">
            <w:pPr>
              <w:adjustRightInd w:val="0"/>
              <w:spacing w:line="7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5729DC" w:rsidRPr="008D25BE" w:rsidRDefault="005729DC" w:rsidP="005F38D5">
            <w:pPr>
              <w:adjustRightInd w:val="0"/>
              <w:spacing w:line="7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5729DC" w:rsidRPr="008D25BE" w:rsidRDefault="005729DC" w:rsidP="005F38D5">
            <w:pPr>
              <w:adjustRightInd w:val="0"/>
              <w:spacing w:line="7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5729DC" w:rsidRPr="008D25BE" w:rsidRDefault="005729DC" w:rsidP="005F38D5">
            <w:pPr>
              <w:adjustRightInd w:val="0"/>
              <w:spacing w:line="7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5729DC" w:rsidRPr="008D25BE" w:rsidRDefault="005729DC" w:rsidP="005729DC">
      <w:pPr>
        <w:spacing w:line="560" w:lineRule="exact"/>
        <w:rPr>
          <w:rFonts w:ascii="Times New Roman" w:hAnsi="Times New Roman" w:cs="Times New Roman"/>
          <w:sz w:val="24"/>
          <w:szCs w:val="24"/>
        </w:rPr>
      </w:pPr>
    </w:p>
    <w:p w:rsidR="000B0E44" w:rsidRDefault="000B0E44">
      <w:bookmarkStart w:id="0" w:name="_GoBack"/>
      <w:bookmarkEnd w:id="0"/>
    </w:p>
    <w:sectPr w:rsidR="000B0E44" w:rsidSect="00A51B25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CF1" w:rsidRDefault="00D86CF1" w:rsidP="005729DC">
      <w:r>
        <w:separator/>
      </w:r>
    </w:p>
  </w:endnote>
  <w:endnote w:type="continuationSeparator" w:id="0">
    <w:p w:rsidR="00D86CF1" w:rsidRDefault="00D86CF1" w:rsidP="0057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C77" w:rsidRPr="00BC7C77" w:rsidRDefault="00D86CF1" w:rsidP="00BC7C77">
    <w:pPr>
      <w:pStyle w:val="a5"/>
      <w:jc w:val="right"/>
      <w:rPr>
        <w:rFonts w:ascii="Times New Roman" w:hAnsi="Times New Roman"/>
        <w:sz w:val="28"/>
        <w:szCs w:val="28"/>
      </w:rPr>
    </w:pPr>
    <w:r w:rsidRPr="00BC7C77">
      <w:rPr>
        <w:rFonts w:ascii="Times New Roman" w:hAnsi="Times New Roman"/>
        <w:sz w:val="28"/>
        <w:szCs w:val="28"/>
      </w:rPr>
      <w:t xml:space="preserve">— </w:t>
    </w:r>
    <w:r w:rsidRPr="00BC7C77">
      <w:rPr>
        <w:rFonts w:ascii="Times New Roman" w:hAnsi="Times New Roman"/>
        <w:sz w:val="28"/>
        <w:szCs w:val="28"/>
      </w:rPr>
      <w:fldChar w:fldCharType="begin"/>
    </w:r>
    <w:r w:rsidRPr="00BC7C77">
      <w:rPr>
        <w:rFonts w:ascii="Times New Roman" w:hAnsi="Times New Roman"/>
        <w:sz w:val="28"/>
        <w:szCs w:val="28"/>
      </w:rPr>
      <w:instrText>PAGE   \* MERGEFORMAT</w:instrText>
    </w:r>
    <w:r w:rsidRPr="00BC7C77">
      <w:rPr>
        <w:rFonts w:ascii="Times New Roman" w:hAnsi="Times New Roman"/>
        <w:sz w:val="28"/>
        <w:szCs w:val="28"/>
      </w:rPr>
      <w:fldChar w:fldCharType="separate"/>
    </w:r>
    <w:r w:rsidR="005729DC" w:rsidRPr="005729DC">
      <w:rPr>
        <w:rFonts w:ascii="Times New Roman" w:hAnsi="Times New Roman"/>
        <w:noProof/>
        <w:sz w:val="28"/>
        <w:szCs w:val="28"/>
        <w:lang w:val="zh-CN"/>
      </w:rPr>
      <w:t>1</w:t>
    </w:r>
    <w:r w:rsidRPr="00BC7C77">
      <w:rPr>
        <w:rFonts w:ascii="Times New Roman" w:hAnsi="Times New Roman"/>
        <w:sz w:val="28"/>
        <w:szCs w:val="28"/>
      </w:rPr>
      <w:fldChar w:fldCharType="end"/>
    </w:r>
    <w:r w:rsidRPr="00BC7C77">
      <w:rPr>
        <w:rFonts w:ascii="Times New Roman" w:hAnsi="Times New Roman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CF1" w:rsidRDefault="00D86CF1" w:rsidP="005729DC">
      <w:r>
        <w:separator/>
      </w:r>
    </w:p>
  </w:footnote>
  <w:footnote w:type="continuationSeparator" w:id="0">
    <w:p w:rsidR="00D86CF1" w:rsidRDefault="00D86CF1" w:rsidP="00572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3C"/>
    <w:rsid w:val="000B0E44"/>
    <w:rsid w:val="0022283C"/>
    <w:rsid w:val="005729DC"/>
    <w:rsid w:val="00D8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3C4E0F-45CD-463A-9DAF-EB7EC9F5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9D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29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29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29DC"/>
    <w:rPr>
      <w:sz w:val="18"/>
      <w:szCs w:val="18"/>
    </w:rPr>
  </w:style>
  <w:style w:type="character" w:customStyle="1" w:styleId="Char">
    <w:name w:val="页脚 Char"/>
    <w:uiPriority w:val="99"/>
    <w:rsid w:val="005729DC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2022-09-13T05:44:00Z</dcterms:created>
  <dcterms:modified xsi:type="dcterms:W3CDTF">2022-09-13T05:44:00Z</dcterms:modified>
</cp:coreProperties>
</file>